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0646" w14:textId="6D75AA2E" w:rsidR="000659BE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  <w:t>DYREKTOR ZSO nr 3</w:t>
      </w:r>
    </w:p>
    <w:p w14:paraId="560E899E" w14:textId="54DE4891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  <w:t>Ul. Estkowskiego 3</w:t>
      </w:r>
    </w:p>
    <w:p w14:paraId="6E92C414" w14:textId="4CF9AC4D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  <w:t>66-400 Gorzów Wlkp.</w:t>
      </w:r>
    </w:p>
    <w:p w14:paraId="2153E043" w14:textId="29CF3F76" w:rsidR="00A17475" w:rsidRPr="00A17475" w:rsidRDefault="00A17475">
      <w:pPr>
        <w:rPr>
          <w:rFonts w:ascii="Times New Roman" w:hAnsi="Times New Roman" w:cs="Times New Roman"/>
        </w:rPr>
      </w:pPr>
    </w:p>
    <w:p w14:paraId="0EC25289" w14:textId="7B61E3EE" w:rsidR="00A17475" w:rsidRPr="00A17475" w:rsidRDefault="00A17475" w:rsidP="00A17475">
      <w:pPr>
        <w:jc w:val="center"/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Wniosek lub żądanie zapewnienia dostępności</w:t>
      </w:r>
    </w:p>
    <w:p w14:paraId="7572234F" w14:textId="36C185A9" w:rsidR="00A17475" w:rsidRPr="00A17475" w:rsidRDefault="00A17475">
      <w:pPr>
        <w:rPr>
          <w:rFonts w:ascii="Times New Roman" w:hAnsi="Times New Roman" w:cs="Times New Roman"/>
        </w:rPr>
      </w:pPr>
    </w:p>
    <w:p w14:paraId="393176E4" w14:textId="61DE97AD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1. Dane wnioskodawcy</w:t>
      </w:r>
    </w:p>
    <w:p w14:paraId="336DC1E8" w14:textId="572FDDEB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Imię i nazwisko:</w:t>
      </w:r>
    </w:p>
    <w:p w14:paraId="62615291" w14:textId="122B98AC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Adres zamieszkania:</w:t>
      </w:r>
    </w:p>
    <w:p w14:paraId="2D8CBEA0" w14:textId="0B79C630" w:rsidR="00A17475" w:rsidRPr="00A17475" w:rsidRDefault="00A17475">
      <w:pPr>
        <w:rPr>
          <w:rFonts w:ascii="Times New Roman" w:hAnsi="Times New Roman" w:cs="Times New Roman"/>
        </w:rPr>
      </w:pPr>
    </w:p>
    <w:p w14:paraId="59B4CC8B" w14:textId="7A19A092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2. Bariera architektoniczna, komunikacyjno-informacyjna lub cyfrowa, która utrudnia korzystanie z usług ZSO nr 3.</w:t>
      </w:r>
    </w:p>
    <w:p w14:paraId="4432013E" w14:textId="4D667945" w:rsidR="00A17475" w:rsidRPr="00A17475" w:rsidRDefault="00A17475">
      <w:pPr>
        <w:rPr>
          <w:rFonts w:ascii="Times New Roman" w:hAnsi="Times New Roman" w:cs="Times New Roman"/>
        </w:rPr>
      </w:pPr>
    </w:p>
    <w:p w14:paraId="6F472C6C" w14:textId="18801BB4" w:rsidR="00A17475" w:rsidRPr="00A17475" w:rsidRDefault="00A17475">
      <w:pPr>
        <w:rPr>
          <w:rFonts w:ascii="Times New Roman" w:hAnsi="Times New Roman" w:cs="Times New Roman"/>
        </w:rPr>
      </w:pPr>
    </w:p>
    <w:p w14:paraId="05B39499" w14:textId="55585AA4" w:rsidR="00A17475" w:rsidRPr="00A17475" w:rsidRDefault="00A17475">
      <w:pPr>
        <w:rPr>
          <w:rFonts w:ascii="Times New Roman" w:hAnsi="Times New Roman" w:cs="Times New Roman"/>
        </w:rPr>
      </w:pPr>
    </w:p>
    <w:p w14:paraId="399A3419" w14:textId="7203843C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3. Wybrana forma kontaktu (adres do korespondencji, numer telefonu lub adres e-mail):</w:t>
      </w:r>
    </w:p>
    <w:p w14:paraId="0BF4F36D" w14:textId="4F2B595D" w:rsidR="00A17475" w:rsidRPr="00A17475" w:rsidRDefault="00A17475">
      <w:pPr>
        <w:rPr>
          <w:rFonts w:ascii="Times New Roman" w:hAnsi="Times New Roman" w:cs="Times New Roman"/>
        </w:rPr>
      </w:pPr>
    </w:p>
    <w:p w14:paraId="4D102A8A" w14:textId="003CBD3D" w:rsidR="00A17475" w:rsidRPr="00A17475" w:rsidRDefault="00A17475">
      <w:pPr>
        <w:rPr>
          <w:rFonts w:ascii="Times New Roman" w:hAnsi="Times New Roman" w:cs="Times New Roman"/>
        </w:rPr>
      </w:pPr>
    </w:p>
    <w:p w14:paraId="35347D1E" w14:textId="39B0A4F8" w:rsidR="00A17475" w:rsidRPr="00A17475" w:rsidRDefault="00A17475">
      <w:pPr>
        <w:rPr>
          <w:rFonts w:ascii="Times New Roman" w:hAnsi="Times New Roman" w:cs="Times New Roman"/>
        </w:rPr>
      </w:pPr>
    </w:p>
    <w:p w14:paraId="48B58161" w14:textId="70AA4D7A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>4. Proponowany sposób zapewnienia dostępności (jeśli dotyczy):</w:t>
      </w:r>
    </w:p>
    <w:p w14:paraId="506B395B" w14:textId="3C843199" w:rsidR="00A17475" w:rsidRPr="00A17475" w:rsidRDefault="00A17475">
      <w:pPr>
        <w:rPr>
          <w:rFonts w:ascii="Times New Roman" w:hAnsi="Times New Roman" w:cs="Times New Roman"/>
        </w:rPr>
      </w:pPr>
    </w:p>
    <w:p w14:paraId="366F96BF" w14:textId="71F6E0E5" w:rsidR="00A17475" w:rsidRPr="00A17475" w:rsidRDefault="00A17475">
      <w:pPr>
        <w:rPr>
          <w:rFonts w:ascii="Times New Roman" w:hAnsi="Times New Roman" w:cs="Times New Roman"/>
        </w:rPr>
      </w:pPr>
    </w:p>
    <w:p w14:paraId="271EA448" w14:textId="5D9137FE" w:rsidR="00A17475" w:rsidRPr="00A17475" w:rsidRDefault="00A17475">
      <w:pPr>
        <w:rPr>
          <w:rFonts w:ascii="Times New Roman" w:hAnsi="Times New Roman" w:cs="Times New Roman"/>
        </w:rPr>
      </w:pPr>
    </w:p>
    <w:p w14:paraId="271E034F" w14:textId="4571C717" w:rsidR="00A17475" w:rsidRPr="00A17475" w:rsidRDefault="00A17475">
      <w:pPr>
        <w:rPr>
          <w:rFonts w:ascii="Times New Roman" w:hAnsi="Times New Roman" w:cs="Times New Roman"/>
        </w:rPr>
      </w:pPr>
    </w:p>
    <w:p w14:paraId="38EF8B95" w14:textId="24EEB2BF" w:rsidR="00A17475" w:rsidRPr="00A17475" w:rsidRDefault="00A17475">
      <w:pPr>
        <w:rPr>
          <w:rFonts w:ascii="Times New Roman" w:hAnsi="Times New Roman" w:cs="Times New Roman"/>
        </w:rPr>
      </w:pP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</w:r>
      <w:r w:rsidRPr="00A17475">
        <w:rPr>
          <w:rFonts w:ascii="Times New Roman" w:hAnsi="Times New Roman" w:cs="Times New Roman"/>
        </w:rPr>
        <w:tab/>
        <w:t>Data i podpis wnioskodawcy</w:t>
      </w:r>
    </w:p>
    <w:sectPr w:rsidR="00A17475" w:rsidRPr="00A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75"/>
    <w:rsid w:val="000659BE"/>
    <w:rsid w:val="00A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D4F3"/>
  <w15:chartTrackingRefBased/>
  <w15:docId w15:val="{567E9283-5DE2-4E82-8E19-4DF8860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7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420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Ogólnokształcących nr 3</dc:creator>
  <cp:keywords/>
  <dc:description/>
  <cp:lastModifiedBy>Zespół Szkół Ogólnokształcących nr 3</cp:lastModifiedBy>
  <cp:revision>1</cp:revision>
  <dcterms:created xsi:type="dcterms:W3CDTF">2022-09-23T09:54:00Z</dcterms:created>
  <dcterms:modified xsi:type="dcterms:W3CDTF">2022-09-23T10:00:00Z</dcterms:modified>
</cp:coreProperties>
</file>